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CEBC" w14:textId="77777777" w:rsidR="00F0231E" w:rsidRPr="00FA7023" w:rsidRDefault="00F0231E" w:rsidP="00F0231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56</w:t>
      </w:r>
    </w:p>
    <w:p w14:paraId="070DE608" w14:textId="77777777" w:rsidR="00F0231E" w:rsidRPr="00142792" w:rsidRDefault="00F0231E" w:rsidP="00F0231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B3E6B51" w14:textId="77777777" w:rsidR="00F0231E" w:rsidRPr="00142792" w:rsidRDefault="00F0231E" w:rsidP="00F0231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4A7D4EB" w14:textId="77777777" w:rsidR="00F0231E" w:rsidRPr="00142792" w:rsidRDefault="00F0231E" w:rsidP="00F0231E">
      <w:pPr>
        <w:jc w:val="center"/>
        <w:rPr>
          <w:b/>
          <w:sz w:val="20"/>
          <w:szCs w:val="20"/>
        </w:rPr>
      </w:pPr>
    </w:p>
    <w:p w14:paraId="15A03B0D" w14:textId="77777777" w:rsidR="00F0231E" w:rsidRDefault="00F0231E" w:rsidP="00F0231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28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F0628FB" w14:textId="77777777" w:rsidR="00F0231E" w:rsidRPr="00142792" w:rsidRDefault="00F0231E" w:rsidP="00F0231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A5EF50E" w14:textId="77777777" w:rsidR="00F0231E" w:rsidRPr="00142792" w:rsidRDefault="00F0231E" w:rsidP="00F0231E">
      <w:pPr>
        <w:rPr>
          <w:sz w:val="20"/>
          <w:szCs w:val="20"/>
        </w:rPr>
      </w:pPr>
    </w:p>
    <w:p w14:paraId="57EC0C0D" w14:textId="77777777" w:rsidR="00F0231E" w:rsidRPr="00142792" w:rsidRDefault="00F0231E" w:rsidP="00F0231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15973321" w14:textId="77777777" w:rsidR="00F0231E" w:rsidRDefault="00F0231E" w:rsidP="00F0231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4913BBF" w14:textId="77777777" w:rsidR="00F0231E" w:rsidRPr="00142792" w:rsidRDefault="00F0231E" w:rsidP="00F0231E">
      <w:pPr>
        <w:rPr>
          <w:sz w:val="20"/>
          <w:szCs w:val="20"/>
        </w:rPr>
      </w:pPr>
    </w:p>
    <w:p w14:paraId="32AE0885" w14:textId="77777777" w:rsidR="00F0231E" w:rsidRPr="00142792" w:rsidRDefault="00F0231E" w:rsidP="00F0231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989B300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12A4FB4B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E491C20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5C8D416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747D2F5F" w14:textId="77777777" w:rsidR="00F0231E" w:rsidRPr="00142792" w:rsidRDefault="00F0231E" w:rsidP="00F0231E">
      <w:pPr>
        <w:jc w:val="both"/>
        <w:rPr>
          <w:sz w:val="20"/>
          <w:szCs w:val="20"/>
        </w:rPr>
      </w:pPr>
    </w:p>
    <w:p w14:paraId="018F587C" w14:textId="77777777" w:rsidR="00F0231E" w:rsidRPr="00142792" w:rsidRDefault="00F0231E" w:rsidP="00F0231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3424205" w14:textId="77777777" w:rsidR="00F0231E" w:rsidRDefault="00F0231E" w:rsidP="00F0231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FEBA3C4" w14:textId="77777777" w:rsidR="00F0231E" w:rsidRDefault="00F0231E" w:rsidP="00F0231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DF67570" w14:textId="77777777" w:rsidR="00F0231E" w:rsidRPr="00142792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3041E5C" w14:textId="77777777" w:rsidR="00F0231E" w:rsidRPr="00142792" w:rsidRDefault="00F0231E" w:rsidP="00F0231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00D6CA4" w14:textId="77777777" w:rsidR="00F0231E" w:rsidRDefault="00F0231E" w:rsidP="00F0231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E0D926A" w14:textId="77777777" w:rsidR="00F0231E" w:rsidRPr="00853DB5" w:rsidRDefault="00F0231E" w:rsidP="00F0231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9B6C73F" w14:textId="77777777" w:rsidR="00F0231E" w:rsidRDefault="00F0231E" w:rsidP="00F0231E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4069473" w14:textId="77777777" w:rsidR="00F0231E" w:rsidRPr="00142792" w:rsidRDefault="00F0231E" w:rsidP="00F0231E">
      <w:pPr>
        <w:jc w:val="both"/>
        <w:rPr>
          <w:b/>
          <w:sz w:val="20"/>
          <w:szCs w:val="20"/>
          <w:u w:val="single"/>
        </w:rPr>
      </w:pPr>
    </w:p>
    <w:p w14:paraId="6B79F470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753D8"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F0231E" w:rsidRPr="008753D8" w14:paraId="1F6004C9" w14:textId="77777777" w:rsidTr="00DA11E9">
        <w:tc>
          <w:tcPr>
            <w:tcW w:w="486" w:type="dxa"/>
            <w:shd w:val="clear" w:color="auto" w:fill="auto"/>
            <w:vAlign w:val="center"/>
          </w:tcPr>
          <w:p w14:paraId="40A365C6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78424C9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841448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0AB8C9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ОГРН</w:t>
            </w:r>
          </w:p>
        </w:tc>
      </w:tr>
      <w:tr w:rsidR="00F0231E" w:rsidRPr="008753D8" w14:paraId="14CCFED8" w14:textId="77777777" w:rsidTr="00DA11E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1A45FF9" w14:textId="77777777" w:rsidR="00F0231E" w:rsidRPr="008753D8" w:rsidRDefault="00F0231E" w:rsidP="00DA11E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A029BD6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Общество с ограниченной ответственностью «Таврида Электрик Новосибирск»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14C6A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5405220532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7D5905" w14:textId="77777777" w:rsidR="00F0231E" w:rsidRPr="008753D8" w:rsidRDefault="00F0231E" w:rsidP="00DA11E9">
            <w:pPr>
              <w:jc w:val="center"/>
              <w:rPr>
                <w:sz w:val="20"/>
                <w:szCs w:val="20"/>
              </w:rPr>
            </w:pPr>
            <w:r w:rsidRPr="008753D8">
              <w:rPr>
                <w:sz w:val="20"/>
                <w:szCs w:val="20"/>
              </w:rPr>
              <w:t>1025401936394</w:t>
            </w:r>
          </w:p>
        </w:tc>
      </w:tr>
      <w:tr w:rsidR="00F0231E" w:rsidRPr="008753D8" w14:paraId="12D0BA55" w14:textId="77777777" w:rsidTr="00DA11E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5958C6" w14:textId="77777777" w:rsidR="00F0231E" w:rsidRPr="008753D8" w:rsidRDefault="00F0231E" w:rsidP="00DA11E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9AF4F29" w14:textId="77777777" w:rsidR="00F0231E" w:rsidRPr="008753D8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8753D8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СибЭнергоРесурс»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7CD0AE" w14:textId="77777777" w:rsidR="00F0231E" w:rsidRPr="008753D8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8753D8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5E758F" w14:textId="77777777" w:rsidR="00F0231E" w:rsidRPr="008753D8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8753D8">
              <w:rPr>
                <w:color w:val="000000"/>
                <w:sz w:val="20"/>
                <w:szCs w:val="20"/>
              </w:rPr>
              <w:t xml:space="preserve">1124223000659 </w:t>
            </w:r>
          </w:p>
        </w:tc>
      </w:tr>
    </w:tbl>
    <w:p w14:paraId="6C88F803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D9F8093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2. О созыве внеочередного общего собрания членов Ассоциации.</w:t>
      </w:r>
    </w:p>
    <w:p w14:paraId="4B148069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 xml:space="preserve">3. О форме проведения внеочередного общего собрания членов Ассоциации. </w:t>
      </w:r>
    </w:p>
    <w:p w14:paraId="6C8F2365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4. О списке членов Ассоциации, имеющих право на участие во внеочередном общем собрании членов Ассоциации.</w:t>
      </w:r>
    </w:p>
    <w:p w14:paraId="4A4DBF12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5. О повестке дня внеочередного общего собрания членов Ассоциации.</w:t>
      </w:r>
    </w:p>
    <w:p w14:paraId="23A7E63D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 xml:space="preserve">6. О кандидатах </w:t>
      </w:r>
      <w:r>
        <w:rPr>
          <w:sz w:val="20"/>
          <w:szCs w:val="20"/>
        </w:rPr>
        <w:t xml:space="preserve">для голосования </w:t>
      </w:r>
      <w:r w:rsidRPr="008753D8">
        <w:rPr>
          <w:sz w:val="20"/>
          <w:szCs w:val="20"/>
        </w:rPr>
        <w:t>в члены совета Ассоциации.</w:t>
      </w:r>
    </w:p>
    <w:p w14:paraId="7B387DAF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7. Об уведомлении членов Ассоциации о проведении внеочередного общего собрания членов Ассоциации.</w:t>
      </w:r>
    </w:p>
    <w:p w14:paraId="413AA660" w14:textId="77777777" w:rsidR="00F0231E" w:rsidRDefault="00F0231E" w:rsidP="00F0231E">
      <w:pPr>
        <w:jc w:val="both"/>
        <w:rPr>
          <w:sz w:val="20"/>
          <w:szCs w:val="20"/>
        </w:rPr>
      </w:pPr>
    </w:p>
    <w:p w14:paraId="020D77D6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F0231E" w:rsidRPr="00E520EF" w14:paraId="6EEFC44D" w14:textId="77777777" w:rsidTr="00DA11E9">
        <w:tc>
          <w:tcPr>
            <w:tcW w:w="486" w:type="dxa"/>
            <w:shd w:val="clear" w:color="auto" w:fill="auto"/>
            <w:vAlign w:val="center"/>
          </w:tcPr>
          <w:p w14:paraId="59BB00BE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618551C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60D15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7B0A67D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0231E" w:rsidRPr="00E520EF" w14:paraId="167000DD" w14:textId="77777777" w:rsidTr="00DA11E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F4AB554" w14:textId="77777777" w:rsidR="00F0231E" w:rsidRPr="00E520EF" w:rsidRDefault="00F0231E" w:rsidP="00DA11E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01B655A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Общество с ограниченной ответственностью «Таврида Электрик Новосибирск»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0C280D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5405220532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B696C63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1025401936394</w:t>
            </w:r>
          </w:p>
        </w:tc>
      </w:tr>
      <w:tr w:rsidR="00F0231E" w:rsidRPr="00E520EF" w14:paraId="6067FB6C" w14:textId="77777777" w:rsidTr="00DA11E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DDCB2A" w14:textId="77777777" w:rsidR="00F0231E" w:rsidRPr="00E520EF" w:rsidRDefault="00F0231E" w:rsidP="00DA11E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4C802E5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СибЭнергоРесурс»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3CF9A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0E01A90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 xml:space="preserve">1124223000659 </w:t>
            </w:r>
          </w:p>
        </w:tc>
      </w:tr>
    </w:tbl>
    <w:p w14:paraId="10255AD8" w14:textId="77777777" w:rsidR="00F0231E" w:rsidRPr="003212FD" w:rsidRDefault="00F0231E" w:rsidP="00F0231E">
      <w:pPr>
        <w:spacing w:before="120" w:after="240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3212FD">
        <w:rPr>
          <w:sz w:val="20"/>
          <w:szCs w:val="20"/>
        </w:rPr>
        <w:t xml:space="preserve"> к настоящему Протоколу).</w:t>
      </w:r>
    </w:p>
    <w:p w14:paraId="041AC692" w14:textId="77777777" w:rsidR="00F0231E" w:rsidRPr="003212FD" w:rsidRDefault="00F0231E" w:rsidP="00F0231E">
      <w:pPr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>ГОЛОСОВАЛИ:</w:t>
      </w:r>
    </w:p>
    <w:p w14:paraId="12408810" w14:textId="77777777" w:rsidR="00F0231E" w:rsidRDefault="00F0231E" w:rsidP="00F0231E">
      <w:p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50B08A0E" w14:textId="77777777" w:rsidR="00F0231E" w:rsidRPr="003212FD" w:rsidRDefault="00F0231E" w:rsidP="00F0231E">
      <w:p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1FAD166D" w14:textId="77777777" w:rsidR="00F0231E" w:rsidRPr="003212FD" w:rsidRDefault="00F0231E" w:rsidP="00F0231E">
      <w:p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E42172F" w14:textId="77777777" w:rsidR="00F0231E" w:rsidRDefault="00F0231E" w:rsidP="00F0231E">
      <w:p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1"/>
        <w:gridCol w:w="2423"/>
        <w:gridCol w:w="2403"/>
      </w:tblGrid>
      <w:tr w:rsidR="00F0231E" w:rsidRPr="00E520EF" w14:paraId="3D7AA6A1" w14:textId="77777777" w:rsidTr="00DA11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39C5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1049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9290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9A8B" w14:textId="77777777" w:rsidR="00F0231E" w:rsidRPr="00E520EF" w:rsidRDefault="00F0231E" w:rsidP="00DA11E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0231E" w:rsidRPr="00E520EF" w14:paraId="67A380C3" w14:textId="77777777" w:rsidTr="00DA11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4A0D" w14:textId="77777777" w:rsidR="00F0231E" w:rsidRPr="00E520EF" w:rsidRDefault="00F0231E" w:rsidP="00DA11E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AD37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Общество с ограниченной ответственностью «Таврида Электрик Новосибирск»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DE51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5405220532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79E8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1025401936394</w:t>
            </w:r>
          </w:p>
        </w:tc>
      </w:tr>
      <w:tr w:rsidR="00F0231E" w:rsidRPr="00E520EF" w14:paraId="0409E4A1" w14:textId="77777777" w:rsidTr="00DA11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9D9F" w14:textId="77777777" w:rsidR="00F0231E" w:rsidRPr="00E520EF" w:rsidRDefault="00F0231E" w:rsidP="00DA11E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C00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СибЭнергоРесурс»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9187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69B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 xml:space="preserve">1124223000659 </w:t>
            </w:r>
          </w:p>
        </w:tc>
      </w:tr>
    </w:tbl>
    <w:p w14:paraId="0A94B06F" w14:textId="77777777" w:rsidR="00F0231E" w:rsidRDefault="00F0231E" w:rsidP="00F0231E">
      <w:pPr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4521A7">
        <w:rPr>
          <w:sz w:val="20"/>
          <w:szCs w:val="20"/>
        </w:rPr>
        <w:t xml:space="preserve"> к настоящему Протоколу).</w:t>
      </w:r>
    </w:p>
    <w:p w14:paraId="054151CB" w14:textId="77777777" w:rsidR="00F0231E" w:rsidRDefault="00F0231E" w:rsidP="00F0231E">
      <w:pPr>
        <w:jc w:val="both"/>
        <w:rPr>
          <w:sz w:val="20"/>
          <w:szCs w:val="20"/>
        </w:rPr>
      </w:pPr>
    </w:p>
    <w:p w14:paraId="35EB8674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8753D8">
        <w:rPr>
          <w:sz w:val="20"/>
          <w:szCs w:val="20"/>
        </w:rPr>
        <w:t xml:space="preserve">. СЛУШАЛИ. По </w:t>
      </w:r>
      <w:r>
        <w:rPr>
          <w:sz w:val="20"/>
          <w:szCs w:val="20"/>
        </w:rPr>
        <w:t>второму</w:t>
      </w:r>
      <w:r w:rsidRPr="008753D8">
        <w:rPr>
          <w:sz w:val="20"/>
          <w:szCs w:val="20"/>
        </w:rPr>
        <w:t xml:space="preserve"> вопросу повестки дня: Председательствующим предложено созвать внеочередное общее собрание членов Ассоциации 03.10.2017 года в 16.00 по новосибирскому времени. Время начала регистрации присутствующих – 03.10.2017 года в 15.30 по новосибирскому времени. Время окончания регистрации присутствующих 03.10.2017 г. в 16.00 по новосибирскому времени. Место проведения собрания определить: г. Новосибирск, ул. Ленинградская, д.113, ауд. 306. </w:t>
      </w:r>
    </w:p>
    <w:p w14:paraId="2791E257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ГОЛОСОВАЛИ:</w:t>
      </w:r>
    </w:p>
    <w:p w14:paraId="22A4E10C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14:paraId="2A5A611A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14:paraId="684BF0D1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14:paraId="446281FA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ПОСТАНОВИЛИ: Созвать внеочередное общее собрание членов Ассоциации 03.10.2017 года в 16.00 по новосибирскому времени. Время начала регистрации присутствующих – 03.10.2017 года в 15.30 по новосибирскому времени. Время окончания регистрации присутствующих 03.10.2017 г. в 16.00 по новосибирскому времени. Место проведения собрания определить: г. Новосибирск, ул. Ленинградская, д.113, ауд. 306.</w:t>
      </w:r>
    </w:p>
    <w:p w14:paraId="12213DEC" w14:textId="77777777" w:rsidR="00F0231E" w:rsidRPr="008753D8" w:rsidRDefault="00F0231E" w:rsidP="00F0231E">
      <w:pPr>
        <w:ind w:firstLine="539"/>
        <w:jc w:val="both"/>
        <w:rPr>
          <w:sz w:val="20"/>
          <w:szCs w:val="20"/>
        </w:rPr>
      </w:pPr>
    </w:p>
    <w:p w14:paraId="20514201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8753D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8753D8">
        <w:rPr>
          <w:sz w:val="20"/>
          <w:szCs w:val="20"/>
        </w:rPr>
        <w:t xml:space="preserve"> вопросу повестки дня: Председательствующим предложено провести </w:t>
      </w:r>
      <w:r>
        <w:rPr>
          <w:sz w:val="20"/>
          <w:szCs w:val="20"/>
        </w:rPr>
        <w:t xml:space="preserve">внеочередное </w:t>
      </w:r>
      <w:r w:rsidRPr="008753D8">
        <w:rPr>
          <w:sz w:val="20"/>
          <w:szCs w:val="20"/>
        </w:rPr>
        <w:t>общее собрание членов Ассоциации, назначенное на 03.10.2017 года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685DEDD6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ГОЛОСОВАЛИ:</w:t>
      </w:r>
    </w:p>
    <w:p w14:paraId="767A23E6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14:paraId="46C023BE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14:paraId="54280D29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14:paraId="1F8DAF45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 xml:space="preserve">ПОСТАНОВИЛИ: Провести </w:t>
      </w:r>
      <w:r>
        <w:rPr>
          <w:sz w:val="20"/>
          <w:szCs w:val="20"/>
        </w:rPr>
        <w:t xml:space="preserve">внеочередное </w:t>
      </w:r>
      <w:r w:rsidRPr="008753D8">
        <w:rPr>
          <w:sz w:val="20"/>
          <w:szCs w:val="20"/>
        </w:rPr>
        <w:t>общее собрание членов Ассоциации, назначенное на 03.10.2017 года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1989A796" w14:textId="77777777" w:rsidR="00F0231E" w:rsidRPr="008753D8" w:rsidRDefault="00F0231E" w:rsidP="00F0231E">
      <w:pPr>
        <w:ind w:firstLine="539"/>
        <w:jc w:val="both"/>
        <w:rPr>
          <w:sz w:val="20"/>
          <w:szCs w:val="20"/>
        </w:rPr>
      </w:pPr>
    </w:p>
    <w:p w14:paraId="50EEDDD6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8753D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753D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 xml:space="preserve">четвертому </w:t>
      </w:r>
      <w:r w:rsidRPr="008753D8">
        <w:rPr>
          <w:sz w:val="20"/>
          <w:szCs w:val="20"/>
        </w:rPr>
        <w:t>вопросу повестки дня: Председательствующим предложено определить список членов Ассоциации, имеющих право на участие в</w:t>
      </w:r>
      <w:r>
        <w:rPr>
          <w:sz w:val="20"/>
          <w:szCs w:val="20"/>
        </w:rPr>
        <w:t>о внеочередном о</w:t>
      </w:r>
      <w:r w:rsidRPr="008753D8">
        <w:rPr>
          <w:sz w:val="20"/>
          <w:szCs w:val="20"/>
        </w:rPr>
        <w:t>бщем собрании</w:t>
      </w:r>
      <w:r>
        <w:rPr>
          <w:sz w:val="20"/>
          <w:szCs w:val="20"/>
        </w:rPr>
        <w:t xml:space="preserve"> членов Ассоциации 03.10</w:t>
      </w:r>
      <w:r w:rsidRPr="008753D8">
        <w:rPr>
          <w:sz w:val="20"/>
          <w:szCs w:val="20"/>
        </w:rPr>
        <w:t xml:space="preserve">.2017 года в соответствии с реестром членов </w:t>
      </w:r>
      <w:r>
        <w:rPr>
          <w:sz w:val="20"/>
          <w:szCs w:val="20"/>
        </w:rPr>
        <w:t xml:space="preserve">Ассоциации размещенном на официальном сайте </w:t>
      </w:r>
      <w:r w:rsidRPr="008753D8">
        <w:rPr>
          <w:sz w:val="20"/>
          <w:szCs w:val="20"/>
        </w:rPr>
        <w:t>А</w:t>
      </w:r>
      <w:r>
        <w:rPr>
          <w:sz w:val="20"/>
          <w:szCs w:val="20"/>
        </w:rPr>
        <w:t>ссоциации на 03.10</w:t>
      </w:r>
      <w:r w:rsidRPr="008753D8">
        <w:rPr>
          <w:sz w:val="20"/>
          <w:szCs w:val="20"/>
        </w:rPr>
        <w:t xml:space="preserve">.2017 года. </w:t>
      </w:r>
    </w:p>
    <w:p w14:paraId="76C14B5B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ГОЛОСОВАЛИ:</w:t>
      </w:r>
    </w:p>
    <w:p w14:paraId="7074E27C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14:paraId="4F2195C6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14:paraId="567BA7F7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14:paraId="60E7A32B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ПОСТАНОВИЛИ: Определить список членов Ассоциации, имеющих право на участие в</w:t>
      </w:r>
      <w:r>
        <w:rPr>
          <w:sz w:val="20"/>
          <w:szCs w:val="20"/>
        </w:rPr>
        <w:t>о внеочередном о</w:t>
      </w:r>
      <w:r w:rsidRPr="008753D8">
        <w:rPr>
          <w:sz w:val="20"/>
          <w:szCs w:val="20"/>
        </w:rPr>
        <w:t xml:space="preserve">бщем собрании </w:t>
      </w:r>
      <w:r>
        <w:rPr>
          <w:sz w:val="20"/>
          <w:szCs w:val="20"/>
        </w:rPr>
        <w:t>членов Ассоциации 03.10</w:t>
      </w:r>
      <w:r w:rsidRPr="008753D8">
        <w:rPr>
          <w:sz w:val="20"/>
          <w:szCs w:val="20"/>
        </w:rPr>
        <w:t xml:space="preserve">.2017 года в соответствии с реестром членов Ассоциации размещенном на </w:t>
      </w:r>
      <w:r>
        <w:rPr>
          <w:sz w:val="20"/>
          <w:szCs w:val="20"/>
        </w:rPr>
        <w:t xml:space="preserve">официальном </w:t>
      </w:r>
      <w:r w:rsidRPr="008753D8">
        <w:rPr>
          <w:sz w:val="20"/>
          <w:szCs w:val="20"/>
        </w:rPr>
        <w:t>сайте А</w:t>
      </w:r>
      <w:r>
        <w:rPr>
          <w:sz w:val="20"/>
          <w:szCs w:val="20"/>
        </w:rPr>
        <w:t>ссоциации на 03.10</w:t>
      </w:r>
      <w:r w:rsidRPr="008753D8">
        <w:rPr>
          <w:sz w:val="20"/>
          <w:szCs w:val="20"/>
        </w:rPr>
        <w:t>.2017 года.</w:t>
      </w:r>
    </w:p>
    <w:p w14:paraId="316B8CCD" w14:textId="77777777" w:rsidR="00F0231E" w:rsidRPr="008753D8" w:rsidRDefault="00F0231E" w:rsidP="00F0231E">
      <w:pPr>
        <w:ind w:firstLine="539"/>
        <w:jc w:val="both"/>
        <w:rPr>
          <w:sz w:val="20"/>
          <w:szCs w:val="20"/>
        </w:rPr>
      </w:pPr>
    </w:p>
    <w:p w14:paraId="060568B2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8753D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753D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пятому</w:t>
      </w:r>
      <w:r w:rsidRPr="008753D8">
        <w:rPr>
          <w:sz w:val="20"/>
          <w:szCs w:val="20"/>
        </w:rPr>
        <w:t xml:space="preserve"> вопросу повестки дня: Председательствующим предложено сформировать повестку дня в следующем виде:</w:t>
      </w:r>
    </w:p>
    <w:p w14:paraId="188E2E70" w14:textId="77777777" w:rsidR="00F0231E" w:rsidRPr="00C0404F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C0404F">
        <w:rPr>
          <w:sz w:val="20"/>
          <w:szCs w:val="20"/>
        </w:rPr>
        <w:t>О внесении изменений в Устав Ассоциации путем утверждения в новой редакции.</w:t>
      </w:r>
    </w:p>
    <w:p w14:paraId="219833E4" w14:textId="77777777" w:rsidR="00F0231E" w:rsidRPr="00C0404F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C0404F">
        <w:rPr>
          <w:sz w:val="20"/>
          <w:szCs w:val="20"/>
        </w:rPr>
        <w:t>О внесении изменений во внутренние документы Ассоциации путем их утверждения в новой редакции, об отмене некоторых внутренних документов Ассоциации.</w:t>
      </w:r>
    </w:p>
    <w:p w14:paraId="670B63F4" w14:textId="77777777" w:rsidR="00F0231E" w:rsidRPr="00C0404F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C0404F">
        <w:rPr>
          <w:sz w:val="20"/>
          <w:szCs w:val="20"/>
        </w:rPr>
        <w:t>Об установлении численности членов Совета Ассоциации. Об избрании членов Совета Ассоциации.</w:t>
      </w:r>
    </w:p>
    <w:p w14:paraId="3B067556" w14:textId="77777777" w:rsidR="00F0231E" w:rsidRPr="00C0404F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4) </w:t>
      </w:r>
      <w:r w:rsidRPr="00C0404F">
        <w:rPr>
          <w:sz w:val="20"/>
          <w:szCs w:val="20"/>
        </w:rPr>
        <w:t>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01D03B17" w14:textId="77777777" w:rsidR="00F0231E" w:rsidRPr="008753D8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C0404F">
        <w:rPr>
          <w:sz w:val="20"/>
          <w:szCs w:val="20"/>
        </w:rPr>
        <w:t>Разное.</w:t>
      </w:r>
    </w:p>
    <w:p w14:paraId="2C77827A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ГОЛОСОВАЛИ:</w:t>
      </w:r>
    </w:p>
    <w:p w14:paraId="7FD540BC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14:paraId="332168E7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14:paraId="23C24275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14:paraId="6E7C427D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 xml:space="preserve">ПОСТАНОВИЛИ: Сформировать повестку дня </w:t>
      </w:r>
      <w:r>
        <w:rPr>
          <w:sz w:val="20"/>
          <w:szCs w:val="20"/>
        </w:rPr>
        <w:t xml:space="preserve">внеочередного общего собрания членов Ассоциации, назначенного на 03.10.2017 </w:t>
      </w:r>
      <w:r w:rsidRPr="008753D8">
        <w:rPr>
          <w:sz w:val="20"/>
          <w:szCs w:val="20"/>
        </w:rPr>
        <w:t>в следующем виде:</w:t>
      </w:r>
    </w:p>
    <w:p w14:paraId="300FBA42" w14:textId="77777777" w:rsidR="00F0231E" w:rsidRPr="00045155" w:rsidRDefault="00F0231E" w:rsidP="00F0231E">
      <w:pPr>
        <w:jc w:val="both"/>
        <w:rPr>
          <w:sz w:val="20"/>
          <w:szCs w:val="20"/>
        </w:rPr>
      </w:pPr>
      <w:r w:rsidRPr="00045155">
        <w:rPr>
          <w:sz w:val="20"/>
          <w:szCs w:val="20"/>
        </w:rPr>
        <w:t>1) О внесении изменений в Устав Ассоциации путем утверждения в новой редакции.</w:t>
      </w:r>
    </w:p>
    <w:p w14:paraId="666951C3" w14:textId="77777777" w:rsidR="00F0231E" w:rsidRPr="00045155" w:rsidRDefault="00F0231E" w:rsidP="00F0231E">
      <w:pPr>
        <w:jc w:val="both"/>
        <w:rPr>
          <w:sz w:val="20"/>
          <w:szCs w:val="20"/>
        </w:rPr>
      </w:pPr>
      <w:r w:rsidRPr="00045155">
        <w:rPr>
          <w:sz w:val="20"/>
          <w:szCs w:val="20"/>
        </w:rPr>
        <w:t>2) О внесении изменений во внутренние документы Ассоциации путем их утверждения в новой редакции, об отмене некоторых внутренних документов Ассоциации.</w:t>
      </w:r>
    </w:p>
    <w:p w14:paraId="7172933C" w14:textId="77777777" w:rsidR="00F0231E" w:rsidRPr="00045155" w:rsidRDefault="00F0231E" w:rsidP="00F0231E">
      <w:pPr>
        <w:jc w:val="both"/>
        <w:rPr>
          <w:sz w:val="20"/>
          <w:szCs w:val="20"/>
        </w:rPr>
      </w:pPr>
      <w:r w:rsidRPr="00045155">
        <w:rPr>
          <w:sz w:val="20"/>
          <w:szCs w:val="20"/>
        </w:rPr>
        <w:t>3) Об установлении численности членов Совета Ассоциации. Об избрании членов Совета Ассоциации.</w:t>
      </w:r>
    </w:p>
    <w:p w14:paraId="53874621" w14:textId="77777777" w:rsidR="00F0231E" w:rsidRPr="00045155" w:rsidRDefault="00F0231E" w:rsidP="00F0231E">
      <w:pPr>
        <w:jc w:val="both"/>
        <w:rPr>
          <w:sz w:val="20"/>
          <w:szCs w:val="20"/>
        </w:rPr>
      </w:pPr>
      <w:r w:rsidRPr="00045155">
        <w:rPr>
          <w:sz w:val="20"/>
          <w:szCs w:val="20"/>
        </w:rPr>
        <w:t>4)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079A3808" w14:textId="77777777" w:rsidR="00F0231E" w:rsidRDefault="00F0231E" w:rsidP="00F0231E">
      <w:pPr>
        <w:jc w:val="both"/>
        <w:rPr>
          <w:sz w:val="20"/>
          <w:szCs w:val="20"/>
        </w:rPr>
      </w:pPr>
      <w:r w:rsidRPr="00045155">
        <w:rPr>
          <w:sz w:val="20"/>
          <w:szCs w:val="20"/>
        </w:rPr>
        <w:t>5) Разное.</w:t>
      </w:r>
    </w:p>
    <w:p w14:paraId="42644ECB" w14:textId="77777777" w:rsidR="00F0231E" w:rsidRDefault="00F0231E" w:rsidP="00F0231E">
      <w:pPr>
        <w:jc w:val="both"/>
        <w:rPr>
          <w:sz w:val="20"/>
          <w:szCs w:val="20"/>
        </w:rPr>
      </w:pPr>
    </w:p>
    <w:p w14:paraId="1D2F8AF4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6. СЛУШАЛИ. По шестому вопросу повестки дня: Председательствующий рекомендовал предложить внеочередному общему собранию членов Ассоциации следующих кандидатов в члены совета Ассоциации для голосования:   </w:t>
      </w:r>
    </w:p>
    <w:p w14:paraId="43F277E0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1</w:t>
      </w:r>
      <w:r>
        <w:rPr>
          <w:sz w:val="20"/>
          <w:szCs w:val="20"/>
        </w:rPr>
        <w:t>. Обозный Дмитрий Александрович в качестве независимого члена совета Ассоциации.</w:t>
      </w:r>
    </w:p>
    <w:p w14:paraId="47ED9FEB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2. Постников  Михаил Павлович (директор ООО СК «Вира-Строй»).</w:t>
      </w:r>
    </w:p>
    <w:p w14:paraId="021CE885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3. Середович Владимир Адольфович </w:t>
      </w:r>
      <w:r>
        <w:rPr>
          <w:sz w:val="20"/>
          <w:szCs w:val="20"/>
        </w:rPr>
        <w:t>в качестве независимого члена совета Ассоциации.</w:t>
      </w:r>
    </w:p>
    <w:p w14:paraId="2A10EA3E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4. Скурихин Александр Владимирович в качестве независимого члена совета Ассоциации. </w:t>
      </w:r>
    </w:p>
    <w:p w14:paraId="65F721A4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5. Щербаков Алексей Николаевич (представитель ООО «Здвинское ДСУ» по доверенности от 07.04.2017</w:t>
      </w:r>
      <w:r>
        <w:rPr>
          <w:sz w:val="20"/>
          <w:szCs w:val="20"/>
        </w:rPr>
        <w:t>).</w:t>
      </w:r>
    </w:p>
    <w:p w14:paraId="54D28E9B" w14:textId="77777777" w:rsidR="00F0231E" w:rsidRPr="00707AD1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6. Федорченко</w:t>
      </w:r>
      <w:r>
        <w:rPr>
          <w:sz w:val="20"/>
          <w:szCs w:val="20"/>
        </w:rPr>
        <w:t xml:space="preserve"> Максим </w:t>
      </w:r>
      <w:r w:rsidRPr="00707AD1">
        <w:rPr>
          <w:sz w:val="20"/>
          <w:szCs w:val="20"/>
        </w:rPr>
        <w:t xml:space="preserve">Владиславович (представитель </w:t>
      </w:r>
      <w:r w:rsidRPr="00A17F6F">
        <w:rPr>
          <w:sz w:val="20"/>
          <w:szCs w:val="20"/>
        </w:rPr>
        <w:t>ООО «ЭлектроПрофиль»  по доверенности</w:t>
      </w:r>
      <w:r w:rsidRPr="00707AD1">
        <w:rPr>
          <w:sz w:val="20"/>
          <w:szCs w:val="20"/>
        </w:rPr>
        <w:t xml:space="preserve"> от 25.09.2017). </w:t>
      </w:r>
    </w:p>
    <w:p w14:paraId="2CB5BE14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707AD1">
        <w:rPr>
          <w:sz w:val="20"/>
          <w:szCs w:val="20"/>
        </w:rPr>
        <w:t>7. Болотников Сергей Борисович (директор ООО «ЗАО СМС»).</w:t>
      </w:r>
    </w:p>
    <w:p w14:paraId="5349E313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ГОЛОСОВАЛИ:</w:t>
      </w:r>
    </w:p>
    <w:p w14:paraId="549939A0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«За» - 100% голосов;</w:t>
      </w:r>
    </w:p>
    <w:p w14:paraId="15449448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«Против» - 0% голосов;</w:t>
      </w:r>
    </w:p>
    <w:p w14:paraId="02F949E1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«Воздержался» - 0% голосов.</w:t>
      </w:r>
    </w:p>
    <w:p w14:paraId="3093E74C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П</w:t>
      </w:r>
      <w:r w:rsidRPr="00560A3A">
        <w:rPr>
          <w:sz w:val="20"/>
          <w:szCs w:val="20"/>
        </w:rPr>
        <w:t xml:space="preserve">редложить внеочередному общему собранию членов Ассоциации следующих кандидатов в члены совета Ассоциации для голосования:   </w:t>
      </w:r>
    </w:p>
    <w:p w14:paraId="351D2F0C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1. Обозный Дмитрий Александрович в качестве независимого члена совета Ассоциации.</w:t>
      </w:r>
    </w:p>
    <w:p w14:paraId="3BA2A112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2. Постников  Михаил Павлович (директор ООО СК «Вира-Строй»).</w:t>
      </w:r>
    </w:p>
    <w:p w14:paraId="690A14D7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3. Середович Владимир Адольфович в качестве независимого члена совета Ассоциации.</w:t>
      </w:r>
    </w:p>
    <w:p w14:paraId="42CE6C20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4. Скурихин Александр Владимирович в качестве независимого члена совета Ассоциации. </w:t>
      </w:r>
    </w:p>
    <w:p w14:paraId="0416D04F" w14:textId="77777777" w:rsidR="00F0231E" w:rsidRPr="00A17F6F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 xml:space="preserve">5. Щербаков Алексей </w:t>
      </w:r>
      <w:r w:rsidRPr="00A17F6F">
        <w:rPr>
          <w:sz w:val="20"/>
          <w:szCs w:val="20"/>
        </w:rPr>
        <w:t>Николаевич (представитель ООО «Здвинское ДСУ» по доверенности от 07.04.2017).</w:t>
      </w:r>
    </w:p>
    <w:p w14:paraId="7A422184" w14:textId="77777777" w:rsidR="00F0231E" w:rsidRPr="00560A3A" w:rsidRDefault="00F0231E" w:rsidP="00F0231E">
      <w:pPr>
        <w:jc w:val="both"/>
        <w:rPr>
          <w:sz w:val="20"/>
          <w:szCs w:val="20"/>
        </w:rPr>
      </w:pPr>
      <w:r w:rsidRPr="00A17F6F">
        <w:rPr>
          <w:sz w:val="20"/>
          <w:szCs w:val="20"/>
        </w:rPr>
        <w:t xml:space="preserve">6. Федорченко Максим Владиславович (представитель </w:t>
      </w:r>
      <w:r w:rsidRPr="00A17F6F">
        <w:t xml:space="preserve"> </w:t>
      </w:r>
      <w:r w:rsidRPr="00A17F6F">
        <w:rPr>
          <w:sz w:val="20"/>
          <w:szCs w:val="20"/>
        </w:rPr>
        <w:t>ООО «ЭлектроПрофиль» по доверенности</w:t>
      </w:r>
      <w:r w:rsidRPr="00560A3A">
        <w:rPr>
          <w:sz w:val="20"/>
          <w:szCs w:val="20"/>
        </w:rPr>
        <w:t xml:space="preserve"> от 25.09.2017). </w:t>
      </w:r>
    </w:p>
    <w:p w14:paraId="560CB558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560A3A">
        <w:rPr>
          <w:sz w:val="20"/>
          <w:szCs w:val="20"/>
        </w:rPr>
        <w:t>7. Болотников Сергей Борисович (директор ООО «ЗАО СМС»).</w:t>
      </w:r>
    </w:p>
    <w:p w14:paraId="4095DC7E" w14:textId="77777777" w:rsidR="00F0231E" w:rsidRDefault="00F0231E" w:rsidP="00F0231E">
      <w:pPr>
        <w:jc w:val="both"/>
        <w:rPr>
          <w:sz w:val="20"/>
          <w:szCs w:val="20"/>
        </w:rPr>
      </w:pPr>
    </w:p>
    <w:p w14:paraId="50389A59" w14:textId="77777777" w:rsidR="00F0231E" w:rsidRPr="00641591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8753D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седьмому</w:t>
      </w:r>
      <w:r w:rsidRPr="008753D8">
        <w:rPr>
          <w:sz w:val="20"/>
          <w:szCs w:val="20"/>
        </w:rPr>
        <w:t xml:space="preserve"> вопросу повестки дня: Председательствующим предложено уведомить членов Ассоциации </w:t>
      </w:r>
      <w:r w:rsidRPr="00641591">
        <w:rPr>
          <w:sz w:val="20"/>
          <w:szCs w:val="20"/>
        </w:rPr>
        <w:t xml:space="preserve">о повестке дня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>бщего собрания</w:t>
      </w:r>
      <w:r>
        <w:rPr>
          <w:sz w:val="20"/>
          <w:szCs w:val="20"/>
        </w:rPr>
        <w:t xml:space="preserve"> членов Ассоциации</w:t>
      </w:r>
      <w:r w:rsidRPr="00641591">
        <w:rPr>
          <w:sz w:val="20"/>
          <w:szCs w:val="20"/>
        </w:rPr>
        <w:t xml:space="preserve">, дате, времени, месте проведения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 xml:space="preserve">бщего собрания не позднее, чем за 3 (три) дня до даты проведения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>бщего собрания любым из нижеперечисленных способов:</w:t>
      </w:r>
    </w:p>
    <w:p w14:paraId="26863A99" w14:textId="77777777" w:rsidR="00F0231E" w:rsidRPr="00641591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 xml:space="preserve"> - путем размещения уведомления о проведении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>бщего собрания на сайте Ассоциации в сети Интернет;</w:t>
      </w:r>
    </w:p>
    <w:p w14:paraId="0682D980" w14:textId="77777777" w:rsidR="00F0231E" w:rsidRPr="00641591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 xml:space="preserve">- путем направления членам Ассоциации уведомления о проведении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>бщего собрания любым доступным способом, в том числе посредством электронной почты, факсимильной связи или почтовой связи;</w:t>
      </w:r>
    </w:p>
    <w:p w14:paraId="64DEB5C6" w14:textId="77777777" w:rsidR="00F0231E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 xml:space="preserve">- путем размещения объявления о проведении </w:t>
      </w:r>
      <w:r>
        <w:rPr>
          <w:sz w:val="20"/>
          <w:szCs w:val="20"/>
        </w:rPr>
        <w:t>внеочередного о</w:t>
      </w:r>
      <w:r w:rsidRPr="00641591">
        <w:rPr>
          <w:sz w:val="20"/>
          <w:szCs w:val="20"/>
        </w:rPr>
        <w:t>бщего собрания в офисе Ассоциации по адресу Ассоциации, содержащемуся в Едином государственном реестре юридических лиц.</w:t>
      </w:r>
    </w:p>
    <w:p w14:paraId="4EF06890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ГОЛОСОВАЛИ:</w:t>
      </w:r>
    </w:p>
    <w:p w14:paraId="77E82AE9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14:paraId="20C31B3E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14:paraId="77F8D0E4" w14:textId="77777777" w:rsidR="00F0231E" w:rsidRPr="008753D8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14:paraId="1F72C3F3" w14:textId="77777777" w:rsidR="00F0231E" w:rsidRPr="00641591" w:rsidRDefault="00F0231E" w:rsidP="00F0231E">
      <w:pPr>
        <w:jc w:val="both"/>
        <w:rPr>
          <w:sz w:val="20"/>
          <w:szCs w:val="20"/>
        </w:rPr>
      </w:pPr>
      <w:r w:rsidRPr="008753D8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У</w:t>
      </w:r>
      <w:r w:rsidRPr="00641591">
        <w:rPr>
          <w:sz w:val="20"/>
          <w:szCs w:val="20"/>
        </w:rPr>
        <w:t>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не позднее, чем за 3 (три) дня до даты проведения внеочередного общего собрания любым из нижеперечисленных способов:</w:t>
      </w:r>
    </w:p>
    <w:p w14:paraId="10D40457" w14:textId="77777777" w:rsidR="00F0231E" w:rsidRPr="00641591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 xml:space="preserve"> - путем размещения уведомления о проведении внеочередного общего собрания на сайте Ассоциации в сети Интернет;</w:t>
      </w:r>
    </w:p>
    <w:p w14:paraId="30B746E3" w14:textId="77777777" w:rsidR="00F0231E" w:rsidRPr="00641591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>- путем направления членам Ассоциации уведомления о проведении внеочередного общего собрания любым доступным способом, в том числе посредством электронной почты, факсимильной связи или почтовой связи;</w:t>
      </w:r>
    </w:p>
    <w:p w14:paraId="02273EAC" w14:textId="77777777" w:rsidR="00F0231E" w:rsidRDefault="00F0231E" w:rsidP="00F0231E">
      <w:pPr>
        <w:jc w:val="both"/>
        <w:rPr>
          <w:sz w:val="20"/>
          <w:szCs w:val="20"/>
        </w:rPr>
      </w:pPr>
      <w:r w:rsidRPr="00641591">
        <w:rPr>
          <w:sz w:val="20"/>
          <w:szCs w:val="20"/>
        </w:rPr>
        <w:t>- путем размещения объявления о проведении внеочередного общего собрания в офисе Ассоциации по адресу Ассоциации, содержащемуся в Едином государственном реестре юридических лиц.</w:t>
      </w:r>
    </w:p>
    <w:p w14:paraId="369BF58C" w14:textId="77777777" w:rsidR="00F0231E" w:rsidRDefault="00F0231E" w:rsidP="00F0231E">
      <w:pPr>
        <w:jc w:val="both"/>
        <w:rPr>
          <w:sz w:val="20"/>
          <w:szCs w:val="20"/>
        </w:rPr>
      </w:pPr>
    </w:p>
    <w:p w14:paraId="1827C405" w14:textId="77777777" w:rsidR="00F0231E" w:rsidRDefault="00F0231E" w:rsidP="00F0231E">
      <w:pPr>
        <w:jc w:val="both"/>
        <w:rPr>
          <w:sz w:val="20"/>
          <w:szCs w:val="20"/>
        </w:rPr>
      </w:pPr>
    </w:p>
    <w:p w14:paraId="4897BB39" w14:textId="77777777" w:rsidR="00F0231E" w:rsidRDefault="00F0231E" w:rsidP="00F0231E">
      <w:pPr>
        <w:jc w:val="both"/>
        <w:rPr>
          <w:sz w:val="20"/>
          <w:szCs w:val="20"/>
        </w:rPr>
      </w:pPr>
    </w:p>
    <w:p w14:paraId="7FF65784" w14:textId="77777777" w:rsidR="00F0231E" w:rsidRDefault="00F0231E" w:rsidP="00F0231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к Протоколу:</w:t>
      </w:r>
    </w:p>
    <w:p w14:paraId="28884CAE" w14:textId="77777777" w:rsidR="00F0231E" w:rsidRDefault="00F0231E" w:rsidP="00F0231E">
      <w:pPr>
        <w:jc w:val="both"/>
        <w:rPr>
          <w:sz w:val="20"/>
          <w:szCs w:val="20"/>
        </w:rPr>
      </w:pPr>
    </w:p>
    <w:p w14:paraId="0FF26E14" w14:textId="77777777" w:rsidR="00F0231E" w:rsidRDefault="00F0231E" w:rsidP="00F0231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275B7F3" w14:textId="77777777" w:rsidR="00F0231E" w:rsidRDefault="00F0231E" w:rsidP="00F0231E">
      <w:pPr>
        <w:ind w:left="360"/>
        <w:jc w:val="both"/>
        <w:rPr>
          <w:sz w:val="20"/>
          <w:szCs w:val="20"/>
        </w:rPr>
      </w:pPr>
    </w:p>
    <w:p w14:paraId="591ED871" w14:textId="77777777" w:rsidR="00F0231E" w:rsidRDefault="00F0231E" w:rsidP="00F0231E">
      <w:pPr>
        <w:ind w:left="360"/>
        <w:jc w:val="both"/>
        <w:rPr>
          <w:sz w:val="20"/>
          <w:szCs w:val="20"/>
        </w:rPr>
      </w:pPr>
    </w:p>
    <w:p w14:paraId="0F6247DD" w14:textId="77777777" w:rsidR="00F0231E" w:rsidRPr="00367B81" w:rsidRDefault="00F0231E" w:rsidP="00F0231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86B9079" w14:textId="77777777" w:rsidR="00F0231E" w:rsidRPr="00367B81" w:rsidRDefault="00F0231E" w:rsidP="00F0231E">
      <w:pPr>
        <w:ind w:left="360"/>
        <w:jc w:val="both"/>
        <w:rPr>
          <w:sz w:val="20"/>
          <w:szCs w:val="20"/>
        </w:rPr>
      </w:pPr>
    </w:p>
    <w:p w14:paraId="61924BB8" w14:textId="77777777" w:rsidR="00F0231E" w:rsidRPr="00367B81" w:rsidRDefault="00F0231E" w:rsidP="00F0231E">
      <w:pPr>
        <w:ind w:left="360"/>
        <w:jc w:val="both"/>
        <w:rPr>
          <w:sz w:val="20"/>
          <w:szCs w:val="20"/>
        </w:rPr>
      </w:pPr>
    </w:p>
    <w:p w14:paraId="446FC2E9" w14:textId="77777777" w:rsidR="00F0231E" w:rsidRDefault="00F0231E" w:rsidP="00F0231E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0E954229" w14:textId="77777777" w:rsidR="00F0231E" w:rsidRDefault="00F0231E" w:rsidP="00F0231E">
      <w:pPr>
        <w:jc w:val="right"/>
        <w:rPr>
          <w:sz w:val="24"/>
        </w:rPr>
        <w:sectPr w:rsidR="00F0231E" w:rsidSect="00EE1B79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F17C663" w14:textId="77777777" w:rsidR="00F0231E" w:rsidRDefault="00F0231E" w:rsidP="00F0231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56</w:t>
      </w:r>
    </w:p>
    <w:p w14:paraId="1E226CE1" w14:textId="77777777" w:rsidR="00F0231E" w:rsidRDefault="00F0231E" w:rsidP="00F0231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«28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4971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135"/>
        <w:gridCol w:w="646"/>
        <w:gridCol w:w="819"/>
        <w:gridCol w:w="785"/>
        <w:gridCol w:w="816"/>
        <w:gridCol w:w="967"/>
        <w:gridCol w:w="536"/>
        <w:gridCol w:w="1129"/>
        <w:gridCol w:w="799"/>
        <w:gridCol w:w="958"/>
        <w:gridCol w:w="840"/>
        <w:gridCol w:w="1511"/>
        <w:gridCol w:w="2093"/>
        <w:gridCol w:w="938"/>
      </w:tblGrid>
      <w:tr w:rsidR="00F0231E" w:rsidRPr="00574DCD" w14:paraId="793FCF14" w14:textId="77777777" w:rsidTr="00DA11E9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ADF6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6F04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AC38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A9ED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AAD0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C80" w14:textId="77777777" w:rsidR="00F0231E" w:rsidRPr="00574DCD" w:rsidRDefault="00F0231E" w:rsidP="00DA11E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A84" w14:textId="77777777" w:rsidR="00F0231E" w:rsidRPr="00574DCD" w:rsidRDefault="00F0231E" w:rsidP="00DA11E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912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FC3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F0231E" w:rsidRPr="00574DCD" w14:paraId="2E021644" w14:textId="77777777" w:rsidTr="00DA11E9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A32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13F" w14:textId="77777777" w:rsidR="00F0231E" w:rsidRPr="00574DCD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63A064" w14:textId="77777777" w:rsidR="00F0231E" w:rsidRPr="00574DCD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80CE023" w14:textId="77777777" w:rsidR="00F0231E" w:rsidRPr="00574DCD" w:rsidRDefault="00F0231E" w:rsidP="00DA11E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752" w14:textId="77777777" w:rsidR="00F0231E" w:rsidRPr="00574DCD" w:rsidRDefault="00F0231E" w:rsidP="00DA11E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F6F7C7" w14:textId="77777777" w:rsidR="00F0231E" w:rsidRPr="00574DCD" w:rsidRDefault="00F0231E" w:rsidP="00DA11E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6D4" w14:textId="77777777" w:rsidR="00F0231E" w:rsidRPr="00574DCD" w:rsidRDefault="00F0231E" w:rsidP="00DA11E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9C9" w14:textId="77777777" w:rsidR="00F0231E" w:rsidRPr="00574DCD" w:rsidRDefault="00F0231E" w:rsidP="00DA11E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487" w14:textId="77777777" w:rsidR="00F0231E" w:rsidRPr="00574DCD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B19E50" w14:textId="77777777" w:rsidR="00F0231E" w:rsidRPr="00574DCD" w:rsidRDefault="00F0231E" w:rsidP="00DA11E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9F3" w14:textId="77777777" w:rsidR="00F0231E" w:rsidRPr="00574DCD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389" w14:textId="77777777" w:rsidR="00F0231E" w:rsidRPr="00574DCD" w:rsidRDefault="00F0231E" w:rsidP="00DA11E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397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DA3B" w14:textId="77777777" w:rsidR="00F0231E" w:rsidRPr="00574DCD" w:rsidRDefault="00F0231E" w:rsidP="00DA11E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55F" w14:textId="77777777" w:rsidR="00F0231E" w:rsidRPr="00574DCD" w:rsidRDefault="00F0231E" w:rsidP="00DA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427B" w14:textId="77777777" w:rsidR="00F0231E" w:rsidRPr="00574DCD" w:rsidRDefault="00F0231E" w:rsidP="00DA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1C5" w14:textId="77777777" w:rsidR="00F0231E" w:rsidRPr="00574DCD" w:rsidRDefault="00F0231E" w:rsidP="00DA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1A4" w14:textId="77777777" w:rsidR="00F0231E" w:rsidRPr="00574DCD" w:rsidRDefault="00F0231E" w:rsidP="00DA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32D" w14:textId="77777777" w:rsidR="00F0231E" w:rsidRPr="00574DCD" w:rsidRDefault="00F0231E" w:rsidP="00DA11E9">
            <w:pPr>
              <w:jc w:val="center"/>
              <w:rPr>
                <w:sz w:val="20"/>
                <w:szCs w:val="20"/>
              </w:rPr>
            </w:pPr>
          </w:p>
        </w:tc>
      </w:tr>
      <w:tr w:rsidR="00F0231E" w:rsidRPr="00574DCD" w14:paraId="2B01EBEE" w14:textId="77777777" w:rsidTr="00DA11E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FE5B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0701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9FC1" w14:textId="77777777" w:rsidR="00F0231E" w:rsidRPr="00370636" w:rsidRDefault="00F0231E" w:rsidP="00DA11E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Общество с ограниченной ответственностью «Таврида Электрик Новосибирск» / ООО </w:t>
            </w:r>
            <w:r w:rsidRPr="00370636">
              <w:rPr>
                <w:sz w:val="20"/>
                <w:szCs w:val="20"/>
              </w:rPr>
              <w:lastRenderedPageBreak/>
              <w:t>«Таврида Электрик Новосибирск»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9FE1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lastRenderedPageBreak/>
              <w:t>5405220532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62D0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1025401936394 03.07.2001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AADE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21.08.2017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04D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Павлов Алексей Анатольевич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904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630102, Российская Федерация, Новосибирская область, г. Новосиби</w:t>
            </w:r>
            <w:r w:rsidRPr="00370636">
              <w:rPr>
                <w:sz w:val="20"/>
                <w:szCs w:val="20"/>
              </w:rPr>
              <w:lastRenderedPageBreak/>
              <w:t>рск, ул. Восход, д. 14/1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FA3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lastRenderedPageBreak/>
              <w:t>(383) 347-0-347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A3E" w14:textId="77777777" w:rsidR="00F0231E" w:rsidRPr="00370636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63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80C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0EF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317" w14:textId="77777777" w:rsidR="00F0231E" w:rsidRPr="00370636" w:rsidRDefault="00F0231E" w:rsidP="00DA11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200 000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344" w14:textId="77777777" w:rsidR="00F0231E" w:rsidRPr="00370636" w:rsidRDefault="00F0231E" w:rsidP="00DA11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6B4" w14:textId="77777777" w:rsidR="00F0231E" w:rsidRPr="00370636" w:rsidRDefault="00F0231E" w:rsidP="00DA11E9">
            <w:pPr>
              <w:jc w:val="center"/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Имеет право выполнять работы  на</w:t>
            </w:r>
            <w:r>
              <w:rPr>
                <w:sz w:val="20"/>
                <w:szCs w:val="20"/>
              </w:rPr>
              <w:t xml:space="preserve"> особо</w:t>
            </w:r>
            <w:r w:rsidRPr="00370636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</w:t>
            </w:r>
            <w:r w:rsidRPr="00370636">
              <w:rPr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305" w14:textId="77777777" w:rsidR="00F0231E" w:rsidRPr="00574DCD" w:rsidRDefault="00F0231E" w:rsidP="00DA11E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0231E" w:rsidRPr="00574DCD" w14:paraId="6AC99B75" w14:textId="77777777" w:rsidTr="00DA11E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FB5" w14:textId="77777777" w:rsidR="00F0231E" w:rsidRPr="004D636F" w:rsidRDefault="00F0231E" w:rsidP="00DA11E9">
            <w:pPr>
              <w:jc w:val="center"/>
              <w:rPr>
                <w:sz w:val="20"/>
                <w:szCs w:val="20"/>
              </w:rPr>
            </w:pPr>
            <w:r w:rsidRPr="004D636F">
              <w:rPr>
                <w:sz w:val="20"/>
                <w:szCs w:val="20"/>
              </w:rPr>
              <w:t>0716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8DA" w14:textId="77777777" w:rsidR="00F0231E" w:rsidRPr="004D636F" w:rsidRDefault="00F0231E" w:rsidP="00DA11E9">
            <w:pPr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СибЭнергоРесурс»</w:t>
            </w:r>
            <w:r w:rsidRPr="004D636F">
              <w:rPr>
                <w:sz w:val="20"/>
                <w:szCs w:val="20"/>
              </w:rPr>
              <w:t xml:space="preserve"> </w:t>
            </w:r>
            <w:r w:rsidRPr="004D636F">
              <w:rPr>
                <w:color w:val="000000"/>
                <w:sz w:val="20"/>
                <w:szCs w:val="20"/>
              </w:rPr>
              <w:t>/ ООО «Компания СЭР»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295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A60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1124223000659 13.03.2012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9D9" w14:textId="77777777" w:rsidR="00F0231E" w:rsidRPr="004D636F" w:rsidRDefault="00F0231E" w:rsidP="00DA11E9">
            <w:pPr>
              <w:jc w:val="center"/>
              <w:rPr>
                <w:sz w:val="20"/>
                <w:szCs w:val="20"/>
              </w:rPr>
            </w:pPr>
            <w:r w:rsidRPr="004D636F">
              <w:rPr>
                <w:sz w:val="20"/>
                <w:szCs w:val="20"/>
              </w:rPr>
              <w:t>21.08.2017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3C7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Ширтанов Вячеслав Викторович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380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630017, Российская Федерация, Новосибирская обл., г. Новосибирск, ул. Гаранина, д. 22, оф. 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E927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(383) 464-276-04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6D57" w14:textId="77777777" w:rsidR="00F0231E" w:rsidRPr="004D636F" w:rsidRDefault="00F0231E" w:rsidP="00DA11E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636F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2DD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ADE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B10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94B" w14:textId="77777777" w:rsidR="00F0231E" w:rsidRPr="004D636F" w:rsidRDefault="00F0231E" w:rsidP="00DA11E9">
            <w:pPr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770" w14:textId="77777777" w:rsidR="00F0231E" w:rsidRPr="004D636F" w:rsidRDefault="00F0231E" w:rsidP="00DA11E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36F">
              <w:rPr>
                <w:color w:val="000000"/>
                <w:sz w:val="20"/>
                <w:szCs w:val="20"/>
              </w:rPr>
              <w:t xml:space="preserve">Имеет право выполнять работы  на </w:t>
            </w:r>
            <w:r>
              <w:rPr>
                <w:color w:val="000000"/>
                <w:sz w:val="20"/>
                <w:szCs w:val="20"/>
              </w:rPr>
              <w:t xml:space="preserve">особо </w:t>
            </w:r>
            <w:r w:rsidRPr="004D636F">
              <w:rPr>
                <w:color w:val="000000"/>
                <w:sz w:val="20"/>
                <w:szCs w:val="20"/>
              </w:rPr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14:paraId="343BA1AF" w14:textId="77777777" w:rsidR="00F0231E" w:rsidRPr="004D636F" w:rsidRDefault="00F0231E" w:rsidP="00DA11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2EC" w14:textId="77777777" w:rsidR="00F0231E" w:rsidRPr="00574DCD" w:rsidRDefault="00F0231E" w:rsidP="00DA11E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35DBDEE" w14:textId="77777777" w:rsidR="00F0231E" w:rsidRDefault="00F0231E" w:rsidP="00F0231E">
      <w:pPr>
        <w:rPr>
          <w:sz w:val="20"/>
          <w:szCs w:val="20"/>
        </w:rPr>
      </w:pPr>
    </w:p>
    <w:p w14:paraId="4E4C38FD" w14:textId="77777777" w:rsidR="00F0231E" w:rsidRDefault="00F0231E" w:rsidP="00F0231E">
      <w:pPr>
        <w:rPr>
          <w:sz w:val="20"/>
          <w:szCs w:val="20"/>
        </w:rPr>
      </w:pPr>
    </w:p>
    <w:p w14:paraId="5D332078" w14:textId="77777777" w:rsidR="00F0231E" w:rsidRPr="00367B81" w:rsidRDefault="00F0231E" w:rsidP="00F0231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D717E47" w14:textId="77777777" w:rsidR="00F0231E" w:rsidRPr="00367B81" w:rsidRDefault="00F0231E" w:rsidP="00F0231E">
      <w:pPr>
        <w:ind w:left="360"/>
        <w:jc w:val="both"/>
        <w:rPr>
          <w:sz w:val="20"/>
          <w:szCs w:val="20"/>
        </w:rPr>
      </w:pPr>
    </w:p>
    <w:p w14:paraId="560625BC" w14:textId="77777777" w:rsidR="00F0231E" w:rsidRPr="00367B81" w:rsidRDefault="00F0231E" w:rsidP="00F0231E">
      <w:pPr>
        <w:ind w:left="360"/>
        <w:jc w:val="both"/>
        <w:rPr>
          <w:sz w:val="20"/>
          <w:szCs w:val="20"/>
        </w:rPr>
      </w:pPr>
    </w:p>
    <w:p w14:paraId="44E28320" w14:textId="77777777" w:rsidR="00F0231E" w:rsidRPr="00142792" w:rsidRDefault="00F0231E" w:rsidP="00F0231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0CD36B2" w14:textId="77777777" w:rsidR="00F0231E" w:rsidRDefault="00F0231E" w:rsidP="00F0231E"/>
    <w:p w14:paraId="46B501EE" w14:textId="77777777" w:rsidR="00F7109E" w:rsidRDefault="00F7109E"/>
    <w:sectPr w:rsidR="00F7109E" w:rsidSect="00EE1B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1CDD" w14:textId="77777777" w:rsidR="00EE1B79" w:rsidRDefault="00F0231E" w:rsidP="00EE1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807BB" w14:textId="77777777" w:rsidR="00EE1B79" w:rsidRDefault="00F0231E" w:rsidP="00EE1B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C571" w14:textId="77777777" w:rsidR="00EE1B79" w:rsidRDefault="00F0231E" w:rsidP="00EE1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CE43ED8" w14:textId="77777777" w:rsidR="00EE1B79" w:rsidRDefault="00F0231E" w:rsidP="00EE1B7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1E"/>
    <w:rsid w:val="004C3788"/>
    <w:rsid w:val="00F0231E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D5B08"/>
  <w15:chartTrackingRefBased/>
  <w15:docId w15:val="{A963DAF8-6A95-429A-8C25-21420E0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3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F0231E"/>
  </w:style>
  <w:style w:type="paragraph" w:customStyle="1" w:styleId="Standard">
    <w:name w:val="Standard"/>
    <w:rsid w:val="00F02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2017-09-28T09:22:00Z</dcterms:created>
  <dcterms:modified xsi:type="dcterms:W3CDTF">2017-09-28T09:24:00Z</dcterms:modified>
</cp:coreProperties>
</file>